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7" w:rsidRDefault="00541E77">
      <w:r>
        <w:t xml:space="preserve">Mission 1 </w:t>
      </w:r>
    </w:p>
    <w:tbl>
      <w:tblPr>
        <w:tblStyle w:val="TableGrid"/>
        <w:tblW w:w="9522" w:type="dxa"/>
        <w:tblLook w:val="04A0"/>
      </w:tblPr>
      <w:tblGrid>
        <w:gridCol w:w="2358"/>
        <w:gridCol w:w="7164"/>
      </w:tblGrid>
      <w:tr w:rsidR="00541E77" w:rsidTr="00E946B7">
        <w:trPr>
          <w:trHeight w:val="633"/>
        </w:trPr>
        <w:tc>
          <w:tcPr>
            <w:tcW w:w="2358" w:type="dxa"/>
          </w:tcPr>
          <w:p w:rsidR="00541E77" w:rsidRDefault="00541E77">
            <w:r>
              <w:t>Name of cruise line</w:t>
            </w:r>
          </w:p>
        </w:tc>
        <w:tc>
          <w:tcPr>
            <w:tcW w:w="7164" w:type="dxa"/>
          </w:tcPr>
          <w:p w:rsidR="00541E77" w:rsidRDefault="00541E77"/>
        </w:tc>
      </w:tr>
      <w:tr w:rsidR="00541E77" w:rsidTr="00E946B7">
        <w:trPr>
          <w:trHeight w:val="600"/>
        </w:trPr>
        <w:tc>
          <w:tcPr>
            <w:tcW w:w="2358" w:type="dxa"/>
          </w:tcPr>
          <w:p w:rsidR="00541E77" w:rsidRDefault="00541E77">
            <w:r>
              <w:t>Price per person</w:t>
            </w:r>
          </w:p>
        </w:tc>
        <w:tc>
          <w:tcPr>
            <w:tcW w:w="7164" w:type="dxa"/>
          </w:tcPr>
          <w:p w:rsidR="00541E77" w:rsidRDefault="00541E77"/>
        </w:tc>
      </w:tr>
      <w:tr w:rsidR="00541E77" w:rsidTr="00E946B7">
        <w:trPr>
          <w:trHeight w:val="633"/>
        </w:trPr>
        <w:tc>
          <w:tcPr>
            <w:tcW w:w="2358" w:type="dxa"/>
          </w:tcPr>
          <w:p w:rsidR="00541E77" w:rsidRDefault="00541E77">
            <w:r>
              <w:t>Total</w:t>
            </w:r>
            <w:r w:rsidR="00E946B7">
              <w:t xml:space="preserve"> cost for Mission </w:t>
            </w:r>
            <w:r>
              <w:t xml:space="preserve">1 </w:t>
            </w:r>
          </w:p>
        </w:tc>
        <w:tc>
          <w:tcPr>
            <w:tcW w:w="7164" w:type="dxa"/>
          </w:tcPr>
          <w:p w:rsidR="00541E77" w:rsidRDefault="00541E77"/>
        </w:tc>
      </w:tr>
    </w:tbl>
    <w:p w:rsidR="00541E77" w:rsidRDefault="00541E77"/>
    <w:p w:rsidR="00541E77" w:rsidRDefault="00541E77">
      <w:r>
        <w:t xml:space="preserve">Mission 2 </w:t>
      </w:r>
    </w:p>
    <w:tbl>
      <w:tblPr>
        <w:tblStyle w:val="TableGrid"/>
        <w:tblW w:w="9794" w:type="dxa"/>
        <w:tblLook w:val="04A0"/>
      </w:tblPr>
      <w:tblGrid>
        <w:gridCol w:w="2448"/>
        <w:gridCol w:w="7346"/>
      </w:tblGrid>
      <w:tr w:rsidR="00541E77" w:rsidTr="00541E77">
        <w:trPr>
          <w:trHeight w:val="824"/>
        </w:trPr>
        <w:tc>
          <w:tcPr>
            <w:tcW w:w="2448" w:type="dxa"/>
          </w:tcPr>
          <w:p w:rsidR="00541E77" w:rsidRDefault="00541E77">
            <w:r>
              <w:t>Name of Website</w:t>
            </w:r>
          </w:p>
        </w:tc>
        <w:tc>
          <w:tcPr>
            <w:tcW w:w="7346" w:type="dxa"/>
          </w:tcPr>
          <w:p w:rsidR="00541E77" w:rsidRDefault="00541E77"/>
        </w:tc>
      </w:tr>
      <w:tr w:rsidR="00541E77" w:rsidTr="00541E77">
        <w:trPr>
          <w:trHeight w:val="824"/>
        </w:trPr>
        <w:tc>
          <w:tcPr>
            <w:tcW w:w="2448" w:type="dxa"/>
          </w:tcPr>
          <w:p w:rsidR="00541E77" w:rsidRDefault="00541E77">
            <w:r>
              <w:t>Airline Cost per Person</w:t>
            </w:r>
          </w:p>
        </w:tc>
        <w:tc>
          <w:tcPr>
            <w:tcW w:w="7346" w:type="dxa"/>
          </w:tcPr>
          <w:p w:rsidR="00541E77" w:rsidRDefault="00541E77"/>
        </w:tc>
      </w:tr>
      <w:tr w:rsidR="00541E77" w:rsidTr="00541E77">
        <w:trPr>
          <w:trHeight w:val="824"/>
        </w:trPr>
        <w:tc>
          <w:tcPr>
            <w:tcW w:w="2448" w:type="dxa"/>
          </w:tcPr>
          <w:p w:rsidR="00541E77" w:rsidRDefault="00541E77">
            <w:r>
              <w:t xml:space="preserve">Departure City </w:t>
            </w:r>
          </w:p>
        </w:tc>
        <w:tc>
          <w:tcPr>
            <w:tcW w:w="7346" w:type="dxa"/>
          </w:tcPr>
          <w:p w:rsidR="00541E77" w:rsidRDefault="00541E77"/>
        </w:tc>
      </w:tr>
      <w:tr w:rsidR="00541E77" w:rsidTr="00541E77">
        <w:trPr>
          <w:trHeight w:val="824"/>
        </w:trPr>
        <w:tc>
          <w:tcPr>
            <w:tcW w:w="2448" w:type="dxa"/>
          </w:tcPr>
          <w:p w:rsidR="00541E77" w:rsidRDefault="00541E77">
            <w:r>
              <w:t xml:space="preserve">Destination City </w:t>
            </w:r>
          </w:p>
        </w:tc>
        <w:tc>
          <w:tcPr>
            <w:tcW w:w="7346" w:type="dxa"/>
          </w:tcPr>
          <w:p w:rsidR="00541E77" w:rsidRDefault="00541E77"/>
        </w:tc>
      </w:tr>
      <w:tr w:rsidR="00541E77" w:rsidTr="00541E77">
        <w:trPr>
          <w:trHeight w:val="869"/>
        </w:trPr>
        <w:tc>
          <w:tcPr>
            <w:tcW w:w="2448" w:type="dxa"/>
          </w:tcPr>
          <w:p w:rsidR="00541E77" w:rsidRDefault="00541E77">
            <w:r>
              <w:t>Airline Name</w:t>
            </w:r>
          </w:p>
        </w:tc>
        <w:tc>
          <w:tcPr>
            <w:tcW w:w="7346" w:type="dxa"/>
          </w:tcPr>
          <w:p w:rsidR="00541E77" w:rsidRDefault="00541E77"/>
        </w:tc>
      </w:tr>
      <w:tr w:rsidR="00541E77" w:rsidTr="00541E77">
        <w:trPr>
          <w:trHeight w:val="911"/>
        </w:trPr>
        <w:tc>
          <w:tcPr>
            <w:tcW w:w="2448" w:type="dxa"/>
          </w:tcPr>
          <w:p w:rsidR="00541E77" w:rsidRDefault="00E946B7">
            <w:r>
              <w:t>Total cost for</w:t>
            </w:r>
            <w:r w:rsidR="00541E77">
              <w:t xml:space="preserve"> Mission 2 </w:t>
            </w:r>
          </w:p>
        </w:tc>
        <w:tc>
          <w:tcPr>
            <w:tcW w:w="7346" w:type="dxa"/>
          </w:tcPr>
          <w:p w:rsidR="00541E77" w:rsidRDefault="00541E77"/>
        </w:tc>
      </w:tr>
    </w:tbl>
    <w:p w:rsidR="00541E77" w:rsidRDefault="00541E77"/>
    <w:p w:rsidR="00541E77" w:rsidRDefault="00541E77">
      <w:r>
        <w:t xml:space="preserve">Mission 3 </w:t>
      </w:r>
    </w:p>
    <w:tbl>
      <w:tblPr>
        <w:tblStyle w:val="TableGrid"/>
        <w:tblW w:w="9630" w:type="dxa"/>
        <w:tblLook w:val="04A0"/>
      </w:tblPr>
      <w:tblGrid>
        <w:gridCol w:w="2088"/>
        <w:gridCol w:w="4500"/>
        <w:gridCol w:w="3042"/>
      </w:tblGrid>
      <w:tr w:rsidR="00285280" w:rsidTr="00285280">
        <w:trPr>
          <w:trHeight w:val="656"/>
        </w:trPr>
        <w:tc>
          <w:tcPr>
            <w:tcW w:w="2088" w:type="dxa"/>
          </w:tcPr>
          <w:p w:rsidR="00285280" w:rsidRDefault="00285280" w:rsidP="00285280">
            <w:pPr>
              <w:jc w:val="center"/>
            </w:pPr>
            <w:r>
              <w:t>Day/ Destination Spot</w:t>
            </w:r>
          </w:p>
        </w:tc>
        <w:tc>
          <w:tcPr>
            <w:tcW w:w="4500" w:type="dxa"/>
          </w:tcPr>
          <w:p w:rsidR="00285280" w:rsidRDefault="00285280" w:rsidP="00285280">
            <w:pPr>
              <w:jc w:val="center"/>
            </w:pPr>
            <w:r>
              <w:t>Description of Activities</w:t>
            </w:r>
          </w:p>
        </w:tc>
        <w:tc>
          <w:tcPr>
            <w:tcW w:w="3042" w:type="dxa"/>
          </w:tcPr>
          <w:p w:rsidR="00285280" w:rsidRDefault="00285280" w:rsidP="00285280">
            <w:pPr>
              <w:jc w:val="center"/>
            </w:pPr>
            <w:r>
              <w:t>Total Cost for Activity</w:t>
            </w:r>
            <w:r w:rsidR="008E35BD">
              <w:t xml:space="preserve"> for Entire Family </w:t>
            </w:r>
          </w:p>
        </w:tc>
      </w:tr>
      <w:tr w:rsidR="00285280" w:rsidTr="00285280">
        <w:trPr>
          <w:trHeight w:val="1160"/>
        </w:trPr>
        <w:tc>
          <w:tcPr>
            <w:tcW w:w="2088" w:type="dxa"/>
          </w:tcPr>
          <w:p w:rsidR="00285280" w:rsidRDefault="00285280"/>
        </w:tc>
        <w:tc>
          <w:tcPr>
            <w:tcW w:w="4500" w:type="dxa"/>
          </w:tcPr>
          <w:p w:rsidR="00285280" w:rsidRDefault="00285280"/>
        </w:tc>
        <w:tc>
          <w:tcPr>
            <w:tcW w:w="3042" w:type="dxa"/>
          </w:tcPr>
          <w:p w:rsidR="00285280" w:rsidRDefault="00285280"/>
        </w:tc>
      </w:tr>
      <w:tr w:rsidR="00285280" w:rsidTr="00285280">
        <w:trPr>
          <w:trHeight w:val="1100"/>
        </w:trPr>
        <w:tc>
          <w:tcPr>
            <w:tcW w:w="2088" w:type="dxa"/>
          </w:tcPr>
          <w:p w:rsidR="00285280" w:rsidRDefault="00285280"/>
        </w:tc>
        <w:tc>
          <w:tcPr>
            <w:tcW w:w="4500" w:type="dxa"/>
          </w:tcPr>
          <w:p w:rsidR="00285280" w:rsidRDefault="00285280"/>
        </w:tc>
        <w:tc>
          <w:tcPr>
            <w:tcW w:w="3042" w:type="dxa"/>
          </w:tcPr>
          <w:p w:rsidR="00285280" w:rsidRDefault="00285280"/>
        </w:tc>
      </w:tr>
      <w:tr w:rsidR="00285280" w:rsidTr="00285280">
        <w:trPr>
          <w:trHeight w:val="1100"/>
        </w:trPr>
        <w:tc>
          <w:tcPr>
            <w:tcW w:w="2088" w:type="dxa"/>
          </w:tcPr>
          <w:p w:rsidR="00285280" w:rsidRDefault="00285280"/>
        </w:tc>
        <w:tc>
          <w:tcPr>
            <w:tcW w:w="4500" w:type="dxa"/>
          </w:tcPr>
          <w:p w:rsidR="00285280" w:rsidRDefault="00285280"/>
        </w:tc>
        <w:tc>
          <w:tcPr>
            <w:tcW w:w="3042" w:type="dxa"/>
          </w:tcPr>
          <w:p w:rsidR="00285280" w:rsidRDefault="00285280"/>
        </w:tc>
      </w:tr>
      <w:tr w:rsidR="00285280" w:rsidTr="00285280">
        <w:trPr>
          <w:trHeight w:val="1100"/>
        </w:trPr>
        <w:tc>
          <w:tcPr>
            <w:tcW w:w="2088" w:type="dxa"/>
          </w:tcPr>
          <w:p w:rsidR="00285280" w:rsidRDefault="00285280"/>
        </w:tc>
        <w:tc>
          <w:tcPr>
            <w:tcW w:w="4500" w:type="dxa"/>
          </w:tcPr>
          <w:p w:rsidR="00285280" w:rsidRDefault="00285280"/>
        </w:tc>
        <w:tc>
          <w:tcPr>
            <w:tcW w:w="3042" w:type="dxa"/>
          </w:tcPr>
          <w:p w:rsidR="00285280" w:rsidRDefault="00285280"/>
        </w:tc>
      </w:tr>
      <w:tr w:rsidR="00285280" w:rsidTr="00285280">
        <w:trPr>
          <w:trHeight w:val="1160"/>
        </w:trPr>
        <w:tc>
          <w:tcPr>
            <w:tcW w:w="2088" w:type="dxa"/>
          </w:tcPr>
          <w:p w:rsidR="00285280" w:rsidRDefault="00285280"/>
        </w:tc>
        <w:tc>
          <w:tcPr>
            <w:tcW w:w="4500" w:type="dxa"/>
          </w:tcPr>
          <w:p w:rsidR="00285280" w:rsidRDefault="00285280"/>
        </w:tc>
        <w:tc>
          <w:tcPr>
            <w:tcW w:w="3042" w:type="dxa"/>
          </w:tcPr>
          <w:p w:rsidR="00285280" w:rsidRDefault="00285280"/>
        </w:tc>
      </w:tr>
    </w:tbl>
    <w:p w:rsidR="00541E77" w:rsidRDefault="00541E7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85280" w:rsidTr="002F720D">
        <w:trPr>
          <w:trHeight w:val="665"/>
        </w:trPr>
        <w:tc>
          <w:tcPr>
            <w:tcW w:w="4788" w:type="dxa"/>
          </w:tcPr>
          <w:p w:rsidR="00285280" w:rsidRDefault="00285280" w:rsidP="00285280">
            <w:pPr>
              <w:jc w:val="center"/>
            </w:pPr>
            <w:r>
              <w:t xml:space="preserve">Total </w:t>
            </w:r>
            <w:r w:rsidR="00E946B7">
              <w:t>cost for</w:t>
            </w:r>
            <w:r>
              <w:t xml:space="preserve"> Mission 3</w:t>
            </w:r>
          </w:p>
        </w:tc>
        <w:tc>
          <w:tcPr>
            <w:tcW w:w="4788" w:type="dxa"/>
          </w:tcPr>
          <w:p w:rsidR="00285280" w:rsidRDefault="00285280"/>
        </w:tc>
      </w:tr>
    </w:tbl>
    <w:p w:rsidR="00285280" w:rsidRDefault="0028528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720D" w:rsidTr="002F720D">
        <w:trPr>
          <w:trHeight w:val="998"/>
        </w:trPr>
        <w:tc>
          <w:tcPr>
            <w:tcW w:w="4788" w:type="dxa"/>
          </w:tcPr>
          <w:p w:rsidR="002F720D" w:rsidRDefault="002F720D" w:rsidP="002F720D">
            <w:pPr>
              <w:jc w:val="center"/>
            </w:pPr>
            <w:r>
              <w:t xml:space="preserve">Total </w:t>
            </w:r>
            <w:r w:rsidR="00E946B7">
              <w:t xml:space="preserve">spent </w:t>
            </w:r>
            <w:r w:rsidR="00A67C7F">
              <w:t>from all m</w:t>
            </w:r>
            <w:r>
              <w:t>issions</w:t>
            </w:r>
          </w:p>
        </w:tc>
        <w:tc>
          <w:tcPr>
            <w:tcW w:w="4788" w:type="dxa"/>
          </w:tcPr>
          <w:p w:rsidR="002F720D" w:rsidRDefault="002F720D"/>
        </w:tc>
      </w:tr>
      <w:tr w:rsidR="00E946B7" w:rsidTr="002F720D">
        <w:trPr>
          <w:trHeight w:val="998"/>
        </w:trPr>
        <w:tc>
          <w:tcPr>
            <w:tcW w:w="4788" w:type="dxa"/>
          </w:tcPr>
          <w:p w:rsidR="00E946B7" w:rsidRDefault="00E946B7" w:rsidP="002F720D">
            <w:pPr>
              <w:jc w:val="center"/>
            </w:pPr>
            <w:r>
              <w:t>Leftover money</w:t>
            </w:r>
          </w:p>
        </w:tc>
        <w:tc>
          <w:tcPr>
            <w:tcW w:w="4788" w:type="dxa"/>
          </w:tcPr>
          <w:p w:rsidR="00E946B7" w:rsidRDefault="00E946B7"/>
        </w:tc>
      </w:tr>
    </w:tbl>
    <w:p w:rsidR="002F720D" w:rsidRDefault="002F720D"/>
    <w:sectPr w:rsidR="002F720D" w:rsidSect="001D3F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FC" w:rsidRDefault="007675FC" w:rsidP="00E946B7">
      <w:pPr>
        <w:spacing w:after="0" w:line="240" w:lineRule="auto"/>
      </w:pPr>
      <w:r>
        <w:separator/>
      </w:r>
    </w:p>
  </w:endnote>
  <w:endnote w:type="continuationSeparator" w:id="0">
    <w:p w:rsidR="007675FC" w:rsidRDefault="007675FC" w:rsidP="00E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FC" w:rsidRDefault="007675FC" w:rsidP="00E946B7">
      <w:pPr>
        <w:spacing w:after="0" w:line="240" w:lineRule="auto"/>
      </w:pPr>
      <w:r>
        <w:separator/>
      </w:r>
    </w:p>
  </w:footnote>
  <w:footnote w:type="continuationSeparator" w:id="0">
    <w:p w:rsidR="007675FC" w:rsidRDefault="007675FC" w:rsidP="00E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B7" w:rsidRDefault="00E946B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77"/>
    <w:rsid w:val="000B39B1"/>
    <w:rsid w:val="001D3F67"/>
    <w:rsid w:val="00232267"/>
    <w:rsid w:val="00285280"/>
    <w:rsid w:val="002F720D"/>
    <w:rsid w:val="00541E77"/>
    <w:rsid w:val="00551A6F"/>
    <w:rsid w:val="007675FC"/>
    <w:rsid w:val="008E35BD"/>
    <w:rsid w:val="00A67C7F"/>
    <w:rsid w:val="00DA30BA"/>
    <w:rsid w:val="00E9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B7"/>
  </w:style>
  <w:style w:type="paragraph" w:styleId="Footer">
    <w:name w:val="footer"/>
    <w:basedOn w:val="Normal"/>
    <w:link w:val="FooterChar"/>
    <w:uiPriority w:val="99"/>
    <w:semiHidden/>
    <w:unhideWhenUsed/>
    <w:rsid w:val="00E9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5</cp:revision>
  <dcterms:created xsi:type="dcterms:W3CDTF">2013-04-17T15:57:00Z</dcterms:created>
  <dcterms:modified xsi:type="dcterms:W3CDTF">2013-04-22T19:12:00Z</dcterms:modified>
</cp:coreProperties>
</file>